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01" w:rsidRDefault="00FF5801" w:rsidP="00FF5801"/>
    <w:p w:rsidR="005274A0" w:rsidRPr="005274A0" w:rsidRDefault="005274A0" w:rsidP="005274A0">
      <w:pPr>
        <w:jc w:val="center"/>
        <w:rPr>
          <w:rFonts w:ascii="Georgia" w:hAnsi="Georgia"/>
          <w:b/>
          <w:sz w:val="28"/>
          <w:szCs w:val="28"/>
        </w:rPr>
      </w:pPr>
      <w:r w:rsidRPr="005274A0">
        <w:rPr>
          <w:rFonts w:ascii="Georgia" w:hAnsi="Georgia" w:cs="Arial"/>
          <w:b/>
          <w:sz w:val="28"/>
          <w:szCs w:val="28"/>
        </w:rPr>
        <w:t>Párosítási terv</w:t>
      </w:r>
    </w:p>
    <w:p w:rsidR="005274A0" w:rsidRDefault="005274A0" w:rsidP="005274A0">
      <w:pPr>
        <w:rPr>
          <w:sz w:val="24"/>
          <w:szCs w:val="24"/>
        </w:rPr>
      </w:pPr>
    </w:p>
    <w:p w:rsidR="005274A0" w:rsidRPr="00B36D8C" w:rsidRDefault="005274A0" w:rsidP="005274A0">
      <w:pPr>
        <w:rPr>
          <w:rFonts w:ascii="Arial" w:hAnsi="Arial" w:cs="Arial"/>
        </w:rPr>
      </w:pPr>
      <w:r w:rsidRPr="00B36D8C">
        <w:rPr>
          <w:rFonts w:ascii="Arial" w:hAnsi="Arial" w:cs="Arial"/>
        </w:rPr>
        <w:t xml:space="preserve">A párosítási terv készítőjének </w:t>
      </w:r>
      <w:r w:rsidRPr="00B36D8C">
        <w:rPr>
          <w:rFonts w:ascii="Arial" w:hAnsi="Arial" w:cs="Arial"/>
        </w:rPr>
        <w:tab/>
        <w:t>neve:</w:t>
      </w:r>
    </w:p>
    <w:p w:rsidR="005274A0" w:rsidRPr="00B36D8C" w:rsidRDefault="005274A0" w:rsidP="005274A0">
      <w:pPr>
        <w:rPr>
          <w:rFonts w:ascii="Arial" w:hAnsi="Arial" w:cs="Arial"/>
        </w:rPr>
      </w:pP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proofErr w:type="gramStart"/>
      <w:r w:rsidRPr="00B36D8C">
        <w:rPr>
          <w:rFonts w:ascii="Arial" w:hAnsi="Arial" w:cs="Arial"/>
        </w:rPr>
        <w:t>címe</w:t>
      </w:r>
      <w:proofErr w:type="gramEnd"/>
      <w:r w:rsidRPr="00B36D8C">
        <w:rPr>
          <w:rFonts w:ascii="Arial" w:hAnsi="Arial" w:cs="Arial"/>
        </w:rPr>
        <w:t xml:space="preserve"> (tel, email):</w:t>
      </w:r>
    </w:p>
    <w:p w:rsidR="005274A0" w:rsidRPr="00B36D8C" w:rsidRDefault="005274A0" w:rsidP="005274A0">
      <w:pPr>
        <w:rPr>
          <w:rFonts w:ascii="Arial" w:hAnsi="Arial" w:cs="Arial"/>
        </w:rPr>
      </w:pP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  <w:t>MVH azonosító:</w:t>
      </w:r>
    </w:p>
    <w:p w:rsidR="005274A0" w:rsidRPr="00B36D8C" w:rsidRDefault="005274A0" w:rsidP="005274A0">
      <w:pPr>
        <w:rPr>
          <w:rFonts w:ascii="Arial" w:hAnsi="Arial" w:cs="Arial"/>
        </w:rPr>
      </w:pP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r w:rsidRPr="00B36D8C">
        <w:rPr>
          <w:rFonts w:ascii="Arial" w:hAnsi="Arial" w:cs="Arial"/>
        </w:rPr>
        <w:tab/>
      </w:r>
      <w:proofErr w:type="gramStart"/>
      <w:r w:rsidRPr="00B36D8C">
        <w:rPr>
          <w:rFonts w:ascii="Arial" w:hAnsi="Arial" w:cs="Arial"/>
        </w:rPr>
        <w:t>dátum</w:t>
      </w:r>
      <w:proofErr w:type="gramEnd"/>
      <w:r w:rsidRPr="00B36D8C">
        <w:rPr>
          <w:rFonts w:ascii="Arial" w:hAnsi="Arial" w:cs="Arial"/>
        </w:rPr>
        <w:t>:</w:t>
      </w:r>
    </w:p>
    <w:p w:rsidR="005274A0" w:rsidRPr="00B36D8C" w:rsidRDefault="005274A0" w:rsidP="005274A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4"/>
        <w:gridCol w:w="2272"/>
        <w:gridCol w:w="2350"/>
        <w:gridCol w:w="2376"/>
      </w:tblGrid>
      <w:tr w:rsidR="005274A0" w:rsidRPr="00B36D8C" w:rsidTr="00064865">
        <w:tc>
          <w:tcPr>
            <w:tcW w:w="3498" w:type="dxa"/>
          </w:tcPr>
          <w:p w:rsidR="005274A0" w:rsidRPr="00B36D8C" w:rsidRDefault="005274A0" w:rsidP="00064865">
            <w:pPr>
              <w:rPr>
                <w:rFonts w:ascii="Arial" w:hAnsi="Arial" w:cs="Arial"/>
              </w:rPr>
            </w:pPr>
            <w:r w:rsidRPr="00B36D8C">
              <w:rPr>
                <w:rFonts w:ascii="Arial" w:hAnsi="Arial" w:cs="Arial"/>
              </w:rPr>
              <w:t>A kanca neve</w:t>
            </w:r>
          </w:p>
          <w:p w:rsidR="005274A0" w:rsidRPr="00B36D8C" w:rsidRDefault="005274A0" w:rsidP="00064865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5274A0" w:rsidRPr="00B36D8C" w:rsidRDefault="005274A0" w:rsidP="00064865">
            <w:pPr>
              <w:rPr>
                <w:rFonts w:ascii="Arial" w:hAnsi="Arial" w:cs="Arial"/>
              </w:rPr>
            </w:pPr>
            <w:r w:rsidRPr="00B36D8C">
              <w:rPr>
                <w:rFonts w:ascii="Arial" w:hAnsi="Arial" w:cs="Arial"/>
              </w:rPr>
              <w:t>Azonosító</w:t>
            </w:r>
          </w:p>
        </w:tc>
        <w:tc>
          <w:tcPr>
            <w:tcW w:w="3499" w:type="dxa"/>
          </w:tcPr>
          <w:p w:rsidR="005274A0" w:rsidRPr="00B36D8C" w:rsidRDefault="005274A0" w:rsidP="00064865">
            <w:pPr>
              <w:rPr>
                <w:rFonts w:ascii="Arial" w:hAnsi="Arial" w:cs="Arial"/>
              </w:rPr>
            </w:pPr>
            <w:r w:rsidRPr="00B36D8C">
              <w:rPr>
                <w:rFonts w:ascii="Arial" w:hAnsi="Arial" w:cs="Arial"/>
              </w:rPr>
              <w:t>Párosításra tervezett mén neve</w:t>
            </w:r>
          </w:p>
        </w:tc>
        <w:tc>
          <w:tcPr>
            <w:tcW w:w="3499" w:type="dxa"/>
          </w:tcPr>
          <w:p w:rsidR="005274A0" w:rsidRPr="00B36D8C" w:rsidRDefault="005274A0" w:rsidP="00064865">
            <w:pPr>
              <w:rPr>
                <w:rFonts w:ascii="Arial" w:hAnsi="Arial" w:cs="Arial"/>
              </w:rPr>
            </w:pPr>
            <w:r w:rsidRPr="00B36D8C">
              <w:rPr>
                <w:rFonts w:ascii="Arial" w:hAnsi="Arial" w:cs="Arial"/>
              </w:rPr>
              <w:t>Törzskönyvi száma</w:t>
            </w:r>
          </w:p>
        </w:tc>
      </w:tr>
      <w:tr w:rsidR="005274A0" w:rsidRPr="00B36D8C" w:rsidTr="00064865">
        <w:tc>
          <w:tcPr>
            <w:tcW w:w="3498" w:type="dxa"/>
          </w:tcPr>
          <w:p w:rsidR="005274A0" w:rsidRPr="00B36D8C" w:rsidRDefault="005274A0" w:rsidP="00064865"/>
          <w:p w:rsidR="005274A0" w:rsidRPr="00B36D8C" w:rsidRDefault="005274A0" w:rsidP="00064865"/>
        </w:tc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</w:tr>
      <w:tr w:rsidR="005274A0" w:rsidRPr="00B36D8C" w:rsidTr="00064865">
        <w:tc>
          <w:tcPr>
            <w:tcW w:w="3498" w:type="dxa"/>
          </w:tcPr>
          <w:p w:rsidR="005274A0" w:rsidRPr="00B36D8C" w:rsidRDefault="005274A0" w:rsidP="00064865"/>
          <w:p w:rsidR="005274A0" w:rsidRPr="00B36D8C" w:rsidRDefault="005274A0" w:rsidP="00064865"/>
        </w:tc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</w:tr>
      <w:tr w:rsidR="005274A0" w:rsidRPr="00B36D8C" w:rsidTr="00064865"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</w:tr>
      <w:tr w:rsidR="005274A0" w:rsidRPr="00B36D8C" w:rsidTr="00064865">
        <w:tc>
          <w:tcPr>
            <w:tcW w:w="3498" w:type="dxa"/>
          </w:tcPr>
          <w:p w:rsidR="005274A0" w:rsidRPr="00B36D8C" w:rsidRDefault="005274A0" w:rsidP="00064865"/>
          <w:p w:rsidR="005274A0" w:rsidRPr="00B36D8C" w:rsidRDefault="005274A0" w:rsidP="00064865"/>
        </w:tc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</w:tr>
      <w:tr w:rsidR="005274A0" w:rsidRPr="00B36D8C" w:rsidTr="00064865">
        <w:tc>
          <w:tcPr>
            <w:tcW w:w="3498" w:type="dxa"/>
          </w:tcPr>
          <w:p w:rsidR="005274A0" w:rsidRPr="00B36D8C" w:rsidRDefault="005274A0" w:rsidP="00064865"/>
          <w:p w:rsidR="005274A0" w:rsidRPr="00B36D8C" w:rsidRDefault="005274A0" w:rsidP="00064865"/>
        </w:tc>
        <w:tc>
          <w:tcPr>
            <w:tcW w:w="3498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  <w:tc>
          <w:tcPr>
            <w:tcW w:w="3499" w:type="dxa"/>
          </w:tcPr>
          <w:p w:rsidR="005274A0" w:rsidRPr="00B36D8C" w:rsidRDefault="005274A0" w:rsidP="00064865"/>
        </w:tc>
      </w:tr>
    </w:tbl>
    <w:p w:rsidR="006D1AF5" w:rsidRPr="006A3F8A" w:rsidRDefault="006D1AF5" w:rsidP="005274A0">
      <w:pPr>
        <w:pStyle w:val="Cmsor1"/>
        <w:jc w:val="center"/>
      </w:pPr>
      <w:bookmarkStart w:id="0" w:name="_GoBack"/>
      <w:bookmarkEnd w:id="0"/>
    </w:p>
    <w:sectPr w:rsidR="006D1AF5" w:rsidRPr="006A3F8A" w:rsidSect="000E2F2B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7BA" w:rsidRDefault="00FD37BA" w:rsidP="009A3675">
      <w:pPr>
        <w:spacing w:after="0" w:line="240" w:lineRule="auto"/>
      </w:pPr>
      <w:r>
        <w:separator/>
      </w:r>
    </w:p>
  </w:endnote>
  <w:endnote w:type="continuationSeparator" w:id="0">
    <w:p w:rsidR="00FD37BA" w:rsidRDefault="00FD37BA" w:rsidP="009A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243" w:rsidRDefault="00404243" w:rsidP="001709EF">
    <w:pPr>
      <w:pStyle w:val="llb"/>
    </w:pPr>
  </w:p>
  <w:p w:rsidR="00404243" w:rsidRDefault="004042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7BA" w:rsidRDefault="00FD37BA" w:rsidP="009A3675">
      <w:pPr>
        <w:spacing w:after="0" w:line="240" w:lineRule="auto"/>
      </w:pPr>
      <w:r>
        <w:separator/>
      </w:r>
    </w:p>
  </w:footnote>
  <w:footnote w:type="continuationSeparator" w:id="0">
    <w:p w:rsidR="00FD37BA" w:rsidRDefault="00FD37BA" w:rsidP="009A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F2B" w:rsidRDefault="000E2F2B" w:rsidP="000E2F2B">
    <w:pPr>
      <w:pStyle w:val="lfej"/>
      <w:ind w:left="-1417"/>
    </w:pPr>
    <w:r>
      <w:rPr>
        <w:noProof/>
        <w:lang w:eastAsia="hu-HU"/>
      </w:rPr>
      <w:drawing>
        <wp:inline distT="0" distB="0" distL="0" distR="0">
          <wp:extent cx="7531200" cy="17928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egyesulet_levelpapir_fejl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7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75"/>
    <w:rsid w:val="00005A42"/>
    <w:rsid w:val="000A2D42"/>
    <w:rsid w:val="000C6BA8"/>
    <w:rsid w:val="000E2F2B"/>
    <w:rsid w:val="001709EF"/>
    <w:rsid w:val="0022264D"/>
    <w:rsid w:val="002B677D"/>
    <w:rsid w:val="003965AB"/>
    <w:rsid w:val="003D7E19"/>
    <w:rsid w:val="003F1D95"/>
    <w:rsid w:val="00404243"/>
    <w:rsid w:val="004263F0"/>
    <w:rsid w:val="004D6BC2"/>
    <w:rsid w:val="005274A0"/>
    <w:rsid w:val="005770BB"/>
    <w:rsid w:val="005F79F2"/>
    <w:rsid w:val="006200B6"/>
    <w:rsid w:val="006A3F8A"/>
    <w:rsid w:val="006D1AF5"/>
    <w:rsid w:val="00707AE4"/>
    <w:rsid w:val="008278D8"/>
    <w:rsid w:val="008304D4"/>
    <w:rsid w:val="009A3675"/>
    <w:rsid w:val="00A80721"/>
    <w:rsid w:val="00B36D8C"/>
    <w:rsid w:val="00B90F5C"/>
    <w:rsid w:val="00C14BF4"/>
    <w:rsid w:val="00C42890"/>
    <w:rsid w:val="00D36541"/>
    <w:rsid w:val="00D74A7A"/>
    <w:rsid w:val="00E06E9F"/>
    <w:rsid w:val="00E81AA7"/>
    <w:rsid w:val="00F1336B"/>
    <w:rsid w:val="00F93778"/>
    <w:rsid w:val="00FD37BA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ED10B-F976-44EA-A187-77F9F70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E9F"/>
  </w:style>
  <w:style w:type="paragraph" w:styleId="Cmsor1">
    <w:name w:val="heading 1"/>
    <w:basedOn w:val="Norml"/>
    <w:next w:val="Norml"/>
    <w:link w:val="Cmsor1Char"/>
    <w:uiPriority w:val="9"/>
    <w:qFormat/>
    <w:rsid w:val="009A3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A3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675"/>
  </w:style>
  <w:style w:type="paragraph" w:styleId="llb">
    <w:name w:val="footer"/>
    <w:basedOn w:val="Norml"/>
    <w:link w:val="llbChar"/>
    <w:uiPriority w:val="99"/>
    <w:unhideWhenUsed/>
    <w:rsid w:val="009A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675"/>
  </w:style>
  <w:style w:type="paragraph" w:styleId="Buborkszveg">
    <w:name w:val="Balloon Text"/>
    <w:basedOn w:val="Norml"/>
    <w:link w:val="BuborkszvegChar"/>
    <w:uiPriority w:val="99"/>
    <w:semiHidden/>
    <w:unhideWhenUsed/>
    <w:rsid w:val="009A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675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A3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3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39"/>
    <w:rsid w:val="009A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Horváth Péter</cp:lastModifiedBy>
  <cp:revision>4</cp:revision>
  <dcterms:created xsi:type="dcterms:W3CDTF">2021-09-10T11:06:00Z</dcterms:created>
  <dcterms:modified xsi:type="dcterms:W3CDTF">2021-09-10T12:05:00Z</dcterms:modified>
</cp:coreProperties>
</file>